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0" w:rsidRPr="00EB7130" w:rsidRDefault="00EB7130" w:rsidP="00EB7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FREMTIDSFULLMAKT</w:t>
      </w:r>
    </w:p>
    <w:p w:rsidR="00EB7130" w:rsidRDefault="00EB7130"/>
    <w:p w:rsidR="00EB7130" w:rsidRDefault="00EB7130">
      <w:r>
        <w:t xml:space="preserve">Undertegnede ..................................... </w:t>
      </w:r>
      <w:proofErr w:type="spellStart"/>
      <w:r>
        <w:t>fnr</w:t>
      </w:r>
      <w:proofErr w:type="spellEnd"/>
      <w:r>
        <w:t xml:space="preserve">. </w:t>
      </w:r>
      <w:proofErr w:type="gramStart"/>
      <w:r>
        <w:t>............................................</w:t>
      </w:r>
      <w:proofErr w:type="gramEnd"/>
      <w:r>
        <w:t xml:space="preserve"> gir herved følgende person fullmakt til i fremtiden å representere meg, og handle på mine vegne, dersom jeg på grunn av sinnslidelse, demens eller alvorlig svekket helbred, ikke lenger er i stand til å ivareta mine egne interesser: </w:t>
      </w:r>
    </w:p>
    <w:p w:rsidR="00EB7130" w:rsidRDefault="00EB7130"/>
    <w:p w:rsidR="00EB7130" w:rsidRDefault="00EB7130">
      <w:r>
        <w:t xml:space="preserve">Fullmektigens navn: ....................................................... </w:t>
      </w:r>
    </w:p>
    <w:p w:rsidR="00EB7130" w:rsidRDefault="00EB7130" w:rsidP="00EB7130">
      <w:r>
        <w:t xml:space="preserve">Adresse: .............................................. </w:t>
      </w:r>
    </w:p>
    <w:p w:rsidR="00EB7130" w:rsidRDefault="00EB7130">
      <w:proofErr w:type="spellStart"/>
      <w:r>
        <w:t>fnr</w:t>
      </w:r>
      <w:proofErr w:type="spellEnd"/>
      <w:r>
        <w:t>.: .........................................................</w:t>
      </w:r>
    </w:p>
    <w:p w:rsidR="00EB7130" w:rsidRDefault="00EB7130"/>
    <w:p w:rsidR="00EB7130" w:rsidRPr="00EB7130" w:rsidRDefault="00EB7130">
      <w:pPr>
        <w:rPr>
          <w:b/>
        </w:rPr>
      </w:pPr>
      <w:r w:rsidRPr="00EB7130">
        <w:rPr>
          <w:b/>
        </w:rPr>
        <w:t xml:space="preserve">Fullmaktens ikrafttredelse </w:t>
      </w:r>
    </w:p>
    <w:p w:rsidR="00EB7130" w:rsidRDefault="00EB7130">
      <w:r>
        <w:t xml:space="preserve">Fullmakten trer i kraft fra det tidspunkt det foreligger erklæring fra min lege på at jeg ikke kan ivareta egne interesser. Fullmektigen har rett til å innhente legeerklæring om min helsetilstand, for å godtgjøre at jeg er ute av stand til å ivareta mine interesser. Min fullmektig skal ved ikrafttredelse underrette meg </w:t>
      </w:r>
      <w:r w:rsidR="00B33754">
        <w:t>(</w:t>
      </w:r>
      <w:r>
        <w:t>og min ektefelle</w:t>
      </w:r>
      <w:r w:rsidR="00B33754">
        <w:t>/barn)</w:t>
      </w:r>
      <w:r>
        <w:t xml:space="preserve"> om fullmaktens ikrafttredelse og om dens innhold. </w:t>
      </w:r>
    </w:p>
    <w:p w:rsidR="00EB7130" w:rsidRDefault="00EB7130"/>
    <w:p w:rsidR="00EB7130" w:rsidRPr="00EB7130" w:rsidRDefault="00EB7130">
      <w:pPr>
        <w:rPr>
          <w:b/>
        </w:rPr>
      </w:pPr>
      <w:r w:rsidRPr="00EB7130">
        <w:rPr>
          <w:b/>
        </w:rPr>
        <w:t xml:space="preserve">Fullmektigens oppgaver </w:t>
      </w:r>
    </w:p>
    <w:p w:rsidR="00B33754" w:rsidRDefault="00EB7130">
      <w:r>
        <w:t>Min fullmektig skal ivareta mine økonomiske interesser ved</w:t>
      </w:r>
      <w:r w:rsidR="00B33754">
        <w:t xml:space="preserve"> å betale mine løpende utgifter, levere skattemelding, sørge for at jeg får nødvendig oppfølging for mine helseutfordringer mv.</w:t>
      </w:r>
    </w:p>
    <w:p w:rsidR="00EB7130" w:rsidRDefault="00EB7130"/>
    <w:p w:rsidR="00B33754" w:rsidRDefault="00B33754">
      <w:r>
        <w:t>Fullmektigen skal på forespørsel fra (ektefelle / barn) redegjøre for økonomiske disposisjoner foretatt på mine vegne.</w:t>
      </w:r>
    </w:p>
    <w:p w:rsidR="00B33754" w:rsidRDefault="00B33754"/>
    <w:p w:rsidR="00EB7130" w:rsidRPr="00EB7130" w:rsidRDefault="00EB7130">
      <w:pPr>
        <w:rPr>
          <w:b/>
        </w:rPr>
      </w:pPr>
      <w:r w:rsidRPr="00EB7130">
        <w:rPr>
          <w:b/>
        </w:rPr>
        <w:t xml:space="preserve">Disposisjonsfullmakt overfor bank </w:t>
      </w:r>
    </w:p>
    <w:p w:rsidR="00EB7130" w:rsidRDefault="00EB7130">
      <w:r>
        <w:t>For å utføre sine oppgaver, gir jeg min fullmektig</w:t>
      </w:r>
      <w:r w:rsidR="00B33754">
        <w:t xml:space="preserve"> fullmakt til å opprette betalingsavtaler, herunder nettbanktilgang, med min bankforbindelse.</w:t>
      </w:r>
    </w:p>
    <w:p w:rsidR="00EB7130" w:rsidRDefault="00EB7130"/>
    <w:p w:rsidR="00EB7130" w:rsidRDefault="00EB7130">
      <w:pPr>
        <w:rPr>
          <w:b/>
        </w:rPr>
      </w:pPr>
      <w:r>
        <w:rPr>
          <w:b/>
        </w:rPr>
        <w:t>Fullmakt</w:t>
      </w:r>
      <w:r w:rsidRPr="00EB7130">
        <w:rPr>
          <w:b/>
        </w:rPr>
        <w:t xml:space="preserve"> til å avhende fast eiendom</w:t>
      </w:r>
    </w:p>
    <w:p w:rsidR="00B33754" w:rsidRPr="00B33754" w:rsidRDefault="00B33754">
      <w:r w:rsidRPr="00B33754">
        <w:t>Full</w:t>
      </w:r>
      <w:r>
        <w:t>makten omfatter rett til å avhende min bolig (gnr/bnr/</w:t>
      </w:r>
      <w:proofErr w:type="spellStart"/>
      <w:r>
        <w:t>snr</w:t>
      </w:r>
      <w:proofErr w:type="spellEnd"/>
      <w:r>
        <w:t xml:space="preserve"> i </w:t>
      </w:r>
      <w:proofErr w:type="spellStart"/>
      <w:r>
        <w:t>X</w:t>
      </w:r>
      <w:proofErr w:type="spellEnd"/>
      <w:r>
        <w:t xml:space="preserve"> kommune/ andelsnummer i org.nr i </w:t>
      </w:r>
      <w:proofErr w:type="spellStart"/>
      <w:r>
        <w:t>X</w:t>
      </w:r>
      <w:proofErr w:type="spellEnd"/>
      <w:r>
        <w:t xml:space="preserve"> kommune). Oppgjøret plasseres på min konto og kan disponeres iht. denne fullmakt. Fullmakten omfatter rett til å inngå salgsoppdrag med megler, godkjenne salgspapirer, akseptere bud, undertegne kontrakt og få utbetalt nettoproveny etter salg.</w:t>
      </w:r>
    </w:p>
    <w:p w:rsidR="00EB7130" w:rsidRDefault="00EB7130"/>
    <w:p w:rsidR="00EB7130" w:rsidRDefault="00B33754" w:rsidP="00EB7130">
      <w:pPr>
        <w:jc w:val="center"/>
      </w:pPr>
      <w:r>
        <w:t xml:space="preserve">Drøbak,  </w:t>
      </w:r>
      <w:r>
        <w:tab/>
      </w:r>
      <w:r>
        <w:tab/>
      </w:r>
      <w:r>
        <w:tab/>
      </w:r>
      <w:bookmarkStart w:id="0" w:name="_GoBack"/>
      <w:bookmarkEnd w:id="0"/>
    </w:p>
    <w:p w:rsidR="00EB7130" w:rsidRDefault="00EB7130" w:rsidP="00EB7130">
      <w:pPr>
        <w:jc w:val="center"/>
      </w:pPr>
    </w:p>
    <w:p w:rsidR="00EB7130" w:rsidRDefault="00EB7130" w:rsidP="00EB7130">
      <w:pPr>
        <w:jc w:val="center"/>
      </w:pPr>
      <w:proofErr w:type="gramStart"/>
      <w:r>
        <w:t>...................................................</w:t>
      </w:r>
      <w:proofErr w:type="gramEnd"/>
    </w:p>
    <w:p w:rsidR="00EB7130" w:rsidRDefault="00EB7130" w:rsidP="00EB7130">
      <w:pPr>
        <w:jc w:val="center"/>
      </w:pPr>
      <w:r>
        <w:t>Fullmaktsgiver</w:t>
      </w:r>
    </w:p>
    <w:p w:rsidR="00EB7130" w:rsidRDefault="00EB7130"/>
    <w:p w:rsidR="00EB7130" w:rsidRDefault="00EB7130">
      <w:r>
        <w:t>Som særskilt tilkalte vitner bekrefter vi herved at ovenstående fremtidsfullmakt i dag, mens vi begge var til ste</w:t>
      </w:r>
      <w:r w:rsidR="00B33754">
        <w:t xml:space="preserve">de samtidig, ble undertegnet av </w:t>
      </w:r>
      <w:r>
        <w:t>fullmaktsgiver</w:t>
      </w:r>
      <w:proofErr w:type="gramStart"/>
      <w:r>
        <w:t>........................................</w:t>
      </w:r>
      <w:r w:rsidR="00B33754">
        <w:t>..........,</w:t>
      </w:r>
      <w:proofErr w:type="gramEnd"/>
      <w:r w:rsidR="00B33754">
        <w:t xml:space="preserve">  </w:t>
      </w:r>
      <w:r>
        <w:t>og at han</w:t>
      </w:r>
      <w:r w:rsidR="00B33754">
        <w:t>/hun</w:t>
      </w:r>
      <w:r>
        <w:t xml:space="preserve"> vedkjente seg den som sin egen fri vilje dersom han</w:t>
      </w:r>
      <w:r w:rsidR="00B33754">
        <w:t>/hun</w:t>
      </w:r>
      <w:r>
        <w:t xml:space="preserve"> i fremtiden ikke skulle være i stand til å ivareta sine egne interesser. Vi er ikke fullmektiger etter fullmakten og underskriver herved etter hans</w:t>
      </w:r>
      <w:r w:rsidR="00B33754">
        <w:t>/hennes</w:t>
      </w:r>
      <w:r>
        <w:t xml:space="preserve"> eget ønske, mens han</w:t>
      </w:r>
      <w:r w:rsidR="00B33754">
        <w:t>/hun</w:t>
      </w:r>
      <w:r>
        <w:t xml:space="preserve"> selv er til stede, og bekrefter at han</w:t>
      </w:r>
      <w:r w:rsidR="00B33754">
        <w:t>/hun</w:t>
      </w:r>
      <w:r>
        <w:t xml:space="preserve"> har opprettet fremtidsfullmakten av egen fri vilje.</w:t>
      </w:r>
    </w:p>
    <w:p w:rsidR="00B33754" w:rsidRDefault="00B33754"/>
    <w:p w:rsidR="00EB7130" w:rsidRDefault="00B33754" w:rsidP="00EB7130">
      <w:pPr>
        <w:jc w:val="center"/>
      </w:pPr>
      <w:r>
        <w:t xml:space="preserve">Drøbak,  </w:t>
      </w:r>
      <w:r>
        <w:tab/>
      </w:r>
      <w:r>
        <w:tab/>
      </w:r>
      <w:r>
        <w:tab/>
      </w:r>
    </w:p>
    <w:p w:rsidR="00B33754" w:rsidRDefault="00B33754" w:rsidP="00EB7130">
      <w:pPr>
        <w:jc w:val="center"/>
      </w:pPr>
    </w:p>
    <w:p w:rsidR="00EB7130" w:rsidRDefault="00EB7130" w:rsidP="00EB7130">
      <w:r>
        <w:t>_________________________</w:t>
      </w:r>
      <w:r>
        <w:tab/>
      </w:r>
      <w:r>
        <w:tab/>
      </w:r>
      <w:r>
        <w:tab/>
        <w:t>________________________________</w:t>
      </w:r>
    </w:p>
    <w:p w:rsidR="00EB7130" w:rsidRDefault="00EB7130">
      <w:r>
        <w:t>Vitnets navn:</w:t>
      </w:r>
      <w:r>
        <w:tab/>
      </w:r>
      <w:r>
        <w:tab/>
      </w:r>
      <w:r>
        <w:tab/>
      </w:r>
      <w:r>
        <w:tab/>
      </w:r>
      <w:r>
        <w:tab/>
      </w:r>
      <w:r>
        <w:tab/>
        <w:t>Vitnets navn:</w:t>
      </w:r>
    </w:p>
    <w:p w:rsidR="00EB7130" w:rsidRDefault="00EB7130" w:rsidP="00EB7130">
      <w:r>
        <w:t>Adresse:</w:t>
      </w:r>
      <w:r>
        <w:tab/>
      </w:r>
      <w:r>
        <w:tab/>
      </w:r>
      <w:r>
        <w:tab/>
      </w:r>
      <w:r>
        <w:tab/>
      </w:r>
      <w:r>
        <w:tab/>
      </w:r>
      <w:r>
        <w:tab/>
        <w:t>Adresse:</w:t>
      </w:r>
    </w:p>
    <w:p w:rsidR="00EB7130" w:rsidRDefault="00EB7130" w:rsidP="00EB7130">
      <w:r>
        <w:t>Fødselsdato:</w:t>
      </w:r>
      <w:r>
        <w:tab/>
      </w:r>
      <w:r>
        <w:tab/>
      </w:r>
      <w:r>
        <w:tab/>
      </w:r>
      <w:r>
        <w:tab/>
      </w:r>
      <w:r>
        <w:tab/>
      </w:r>
      <w:r>
        <w:tab/>
        <w:t>Fødselsdato:</w:t>
      </w:r>
      <w:r>
        <w:tab/>
      </w:r>
    </w:p>
    <w:sectPr w:rsidR="00EB7130" w:rsidSect="00EB713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seNr" w:val="4386"/>
    <w:docVar w:name="DocumentId" w:val="6a09d2ec-f10f-4706-a0e8-84edb8186af3"/>
    <w:docVar w:name="DocumentNr" w:val="88958"/>
    <w:docVar w:name="FileId" w:val="63e67f6d-3cf3-4d7c-9b3d-b33c1cfd3165"/>
  </w:docVars>
  <w:rsids>
    <w:rsidRoot w:val="00DF64FC"/>
    <w:rsid w:val="001F4F4D"/>
    <w:rsid w:val="0055161F"/>
    <w:rsid w:val="00701100"/>
    <w:rsid w:val="007F130C"/>
    <w:rsid w:val="00856AA1"/>
    <w:rsid w:val="00B33754"/>
    <w:rsid w:val="00DF64FC"/>
    <w:rsid w:val="00E2390A"/>
    <w:rsid w:val="00EB7130"/>
    <w:rsid w:val="00E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Adv. Falkanger &amp; Wiik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line</dc:creator>
  <cp:lastModifiedBy>Ingrid Vesterhus Høyte</cp:lastModifiedBy>
  <cp:revision>5</cp:revision>
  <dcterms:created xsi:type="dcterms:W3CDTF">2018-01-22T13:26:00Z</dcterms:created>
  <dcterms:modified xsi:type="dcterms:W3CDTF">2019-08-12T09:24:00Z</dcterms:modified>
</cp:coreProperties>
</file>